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1" w:rsidRPr="00647346" w:rsidRDefault="00EE6D6C" w:rsidP="005E5B61">
      <w:pPr>
        <w:rPr>
          <w:rFonts w:ascii="Tahoma" w:hAnsi="Tahoma" w:cs="Tahoma"/>
          <w:b/>
          <w:bCs/>
        </w:rPr>
      </w:pPr>
      <w:r w:rsidRPr="00EE6D6C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4" type="#_x0000_t202" style="position:absolute;margin-left:651.2pt;margin-top:.4pt;width:127.75pt;height:27.1pt;z-index:251691520;mso-width-relative:margin;mso-height-relative:margin">
            <v:textbox>
              <w:txbxContent>
                <w:p w:rsidR="00FF46C4" w:rsidRDefault="00FF46C4" w:rsidP="00FF46C4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LOTE V – ROTA: 002</w:t>
                  </w:r>
                </w:p>
              </w:txbxContent>
            </v:textbox>
          </v:shape>
        </w:pict>
      </w:r>
      <w:r w:rsidR="00647346">
        <w:rPr>
          <w:rFonts w:ascii="Tahoma" w:hAnsi="Tahoma" w:cs="Tahoma"/>
          <w:b/>
          <w:bCs/>
        </w:rPr>
        <w:t>PREFEITURA DO MUNICÍ</w:t>
      </w:r>
      <w:r w:rsidR="005E5B61" w:rsidRPr="00647346">
        <w:rPr>
          <w:rFonts w:ascii="Tahoma" w:hAnsi="Tahoma" w:cs="Tahoma"/>
          <w:b/>
          <w:bCs/>
        </w:rPr>
        <w:t>PIO DE PORTO VELHO</w:t>
      </w:r>
    </w:p>
    <w:p w:rsidR="005E5B61" w:rsidRPr="00647346" w:rsidRDefault="005E5B61" w:rsidP="005E5B61">
      <w:pPr>
        <w:rPr>
          <w:rFonts w:ascii="Tahoma" w:hAnsi="Tahoma" w:cs="Tahoma"/>
          <w:b/>
          <w:bCs/>
        </w:rPr>
      </w:pPr>
      <w:r w:rsidRPr="00647346">
        <w:rPr>
          <w:rFonts w:ascii="Tahoma" w:hAnsi="Tahoma" w:cs="Tahoma"/>
          <w:b/>
          <w:bCs/>
        </w:rPr>
        <w:t>SECRETARIA MUNICIPAL DE EDUCAÇÃO</w:t>
      </w:r>
    </w:p>
    <w:p w:rsidR="005E5B61" w:rsidRPr="00647346" w:rsidRDefault="005E5B61" w:rsidP="005E5B61">
      <w:pPr>
        <w:rPr>
          <w:rFonts w:ascii="Tahoma" w:hAnsi="Tahoma" w:cs="Tahoma"/>
          <w:b/>
          <w:bCs/>
        </w:rPr>
      </w:pPr>
      <w:r w:rsidRPr="00647346">
        <w:rPr>
          <w:rFonts w:ascii="Tahoma" w:hAnsi="Tahoma" w:cs="Tahoma"/>
          <w:b/>
          <w:bCs/>
        </w:rPr>
        <w:t>DIVIS</w:t>
      </w:r>
      <w:r w:rsidR="00647346">
        <w:rPr>
          <w:rFonts w:ascii="Tahoma" w:hAnsi="Tahoma" w:cs="Tahoma"/>
          <w:b/>
          <w:bCs/>
        </w:rPr>
        <w:t>Ã</w:t>
      </w:r>
      <w:r w:rsidRPr="00647346">
        <w:rPr>
          <w:rFonts w:ascii="Tahoma" w:hAnsi="Tahoma" w:cs="Tahoma"/>
          <w:b/>
          <w:bCs/>
        </w:rPr>
        <w:t xml:space="preserve">O DE TRANSPORTE ESCOLAR – TERRESTRE </w:t>
      </w:r>
    </w:p>
    <w:p w:rsidR="005E5B61" w:rsidRPr="00647346" w:rsidRDefault="005E5B61" w:rsidP="005E5B61">
      <w:pPr>
        <w:rPr>
          <w:rFonts w:ascii="Tahoma" w:hAnsi="Tahoma" w:cs="Tahoma"/>
          <w:b/>
          <w:bCs/>
        </w:rPr>
      </w:pPr>
      <w:r w:rsidRPr="00647346">
        <w:rPr>
          <w:rFonts w:ascii="Tahoma" w:hAnsi="Tahoma" w:cs="Tahoma"/>
          <w:b/>
          <w:bCs/>
        </w:rPr>
        <w:t xml:space="preserve">ESCOLA </w:t>
      </w:r>
      <w:r w:rsidR="00AE255C" w:rsidRPr="00647346">
        <w:rPr>
          <w:rFonts w:ascii="Tahoma" w:hAnsi="Tahoma" w:cs="Tahoma"/>
          <w:b/>
          <w:bCs/>
        </w:rPr>
        <w:t>ANT</w:t>
      </w:r>
      <w:r w:rsidR="00CE6D46" w:rsidRPr="00647346">
        <w:rPr>
          <w:rFonts w:ascii="Tahoma" w:hAnsi="Tahoma" w:cs="Tahoma"/>
          <w:b/>
          <w:bCs/>
        </w:rPr>
        <w:t>Ô</w:t>
      </w:r>
      <w:r w:rsidR="00AE255C" w:rsidRPr="00647346">
        <w:rPr>
          <w:rFonts w:ascii="Tahoma" w:hAnsi="Tahoma" w:cs="Tahoma"/>
          <w:b/>
          <w:bCs/>
        </w:rPr>
        <w:t>NIO AUGUSTO VASCONCELOS</w:t>
      </w:r>
      <w:r w:rsidRPr="00647346">
        <w:rPr>
          <w:rFonts w:ascii="Tahoma" w:hAnsi="Tahoma" w:cs="Tahoma"/>
          <w:b/>
          <w:bCs/>
        </w:rPr>
        <w:t>– VESPERTINO</w:t>
      </w:r>
    </w:p>
    <w:p w:rsidR="005E5B61" w:rsidRPr="00647346" w:rsidRDefault="00811543" w:rsidP="005E5B61">
      <w:pPr>
        <w:rPr>
          <w:rFonts w:ascii="Tahoma" w:hAnsi="Tahoma" w:cs="Tahoma"/>
          <w:b/>
          <w:bCs/>
        </w:rPr>
      </w:pPr>
      <w:r w:rsidRPr="00647346">
        <w:rPr>
          <w:rFonts w:ascii="Tahoma" w:hAnsi="Tahoma" w:cs="Tahoma"/>
          <w:b/>
          <w:bCs/>
        </w:rPr>
        <w:t xml:space="preserve">ITINERÁRIO: </w:t>
      </w:r>
      <w:r w:rsidR="00EF767B">
        <w:rPr>
          <w:rFonts w:ascii="Tahoma" w:hAnsi="Tahoma" w:cs="Tahoma"/>
          <w:b/>
          <w:bCs/>
        </w:rPr>
        <w:t>ESTRADA</w:t>
      </w:r>
      <w:r w:rsidR="00647346" w:rsidRPr="00647346">
        <w:rPr>
          <w:rFonts w:ascii="Tahoma" w:hAnsi="Tahoma" w:cs="Tahoma"/>
          <w:b/>
          <w:bCs/>
        </w:rPr>
        <w:t xml:space="preserve"> </w:t>
      </w:r>
      <w:r w:rsidR="00C25653" w:rsidRPr="00647346">
        <w:rPr>
          <w:rFonts w:ascii="Tahoma" w:hAnsi="Tahoma" w:cs="Tahoma"/>
          <w:b/>
          <w:bCs/>
        </w:rPr>
        <w:t xml:space="preserve">CAIARI, RAMAL MORRINHOS, ESTRADA DO TEOTONIO, DESVIO, </w:t>
      </w:r>
      <w:r w:rsidR="00647346">
        <w:rPr>
          <w:rFonts w:ascii="Tahoma" w:hAnsi="Tahoma" w:cs="Tahoma"/>
          <w:b/>
          <w:bCs/>
        </w:rPr>
        <w:t xml:space="preserve">RAMAL BETEL E </w:t>
      </w:r>
      <w:r w:rsidR="005E5B61" w:rsidRPr="00647346">
        <w:rPr>
          <w:rFonts w:ascii="Tahoma" w:hAnsi="Tahoma" w:cs="Tahoma"/>
          <w:b/>
          <w:bCs/>
        </w:rPr>
        <w:t>ESCOLA</w:t>
      </w:r>
      <w:r w:rsidR="00AE255C" w:rsidRPr="00647346">
        <w:rPr>
          <w:rFonts w:ascii="Tahoma" w:hAnsi="Tahoma" w:cs="Tahoma"/>
          <w:b/>
          <w:bCs/>
        </w:rPr>
        <w:t xml:space="preserve"> AN</w:t>
      </w:r>
      <w:r w:rsidR="00647346">
        <w:rPr>
          <w:rFonts w:ascii="Tahoma" w:hAnsi="Tahoma" w:cs="Tahoma"/>
          <w:b/>
          <w:bCs/>
        </w:rPr>
        <w:t>TÔ</w:t>
      </w:r>
      <w:r w:rsidR="00AE255C" w:rsidRPr="00647346">
        <w:rPr>
          <w:rFonts w:ascii="Tahoma" w:hAnsi="Tahoma" w:cs="Tahoma"/>
          <w:b/>
          <w:bCs/>
        </w:rPr>
        <w:t>NIO AUGUSTO VASCONCELOS</w:t>
      </w:r>
      <w:r w:rsidR="005E5B61" w:rsidRPr="00647346">
        <w:rPr>
          <w:rFonts w:ascii="Tahoma" w:hAnsi="Tahoma" w:cs="Tahoma"/>
          <w:b/>
          <w:bCs/>
        </w:rPr>
        <w:t>.</w:t>
      </w:r>
    </w:p>
    <w:p w:rsidR="00647346" w:rsidRDefault="00647346" w:rsidP="0039525C">
      <w:pPr>
        <w:ind w:firstLine="708"/>
        <w:rPr>
          <w:rFonts w:ascii="Cambria" w:hAnsi="Cambria"/>
          <w:sz w:val="22"/>
          <w:szCs w:val="22"/>
        </w:rPr>
      </w:pPr>
    </w:p>
    <w:p w:rsidR="0039525C" w:rsidRPr="002743CE" w:rsidRDefault="00EE6D6C" w:rsidP="0039525C">
      <w:pPr>
        <w:ind w:firstLine="708"/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rect id="_x0000_s1332" style="position:absolute;left:0;text-align:left;margin-left:280.3pt;margin-top:11.3pt;width:99.5pt;height:25.35pt;z-index:251625984" stroked="f">
            <v:textbox style="mso-next-textbox:#_x0000_s1332">
              <w:txbxContent>
                <w:p w:rsidR="00FF2571" w:rsidRPr="000A3731" w:rsidRDefault="00FF2571" w:rsidP="00FF2571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Ponto de </w:t>
                  </w:r>
                  <w:r w:rsidRPr="00510C6A">
                    <w:rPr>
                      <w:rFonts w:ascii="Arial" w:hAnsi="Arial" w:cs="Arial"/>
                    </w:rPr>
                    <w:t>partida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48" type="#_x0000_t5" style="position:absolute;left:0;text-align:left;margin-left:371.3pt;margin-top:11.75pt;width:12pt;height:18pt;z-index:251633152" fillcolor="#396" strokecolor="green"/>
        </w:pict>
      </w:r>
    </w:p>
    <w:p w:rsidR="0039525C" w:rsidRPr="002743CE" w:rsidRDefault="00EE6D6C" w:rsidP="00A14D01">
      <w:pPr>
        <w:ind w:firstLine="708"/>
        <w:rPr>
          <w:rFonts w:ascii="Cambria" w:hAnsi="Cambria" w:cs="Courier New"/>
          <w:sz w:val="22"/>
          <w:szCs w:val="22"/>
        </w:rPr>
      </w:pPr>
      <w:r w:rsidRPr="00EE6D6C">
        <w:rPr>
          <w:rFonts w:ascii="Cambria" w:hAnsi="Cambria"/>
          <w:noProof/>
          <w:sz w:val="22"/>
          <w:szCs w:val="22"/>
        </w:rPr>
        <w:pict>
          <v:rect id="_x0000_s1306" style="position:absolute;left:0;text-align:left;margin-left:381.75pt;margin-top:9.5pt;width:83.7pt;height:35.95pt;z-index:251630080" stroked="f">
            <v:textbox style="mso-next-textbox:#_x0000_s1306">
              <w:txbxContent>
                <w:p w:rsidR="003359F5" w:rsidRPr="000A3731" w:rsidRDefault="00EF767B" w:rsidP="003359F5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Estrada</w:t>
                  </w:r>
                  <w:r w:rsidR="003359F5" w:rsidRPr="000A3731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spellStart"/>
                  <w:r w:rsidR="003A5370" w:rsidRPr="000A3731">
                    <w:rPr>
                      <w:rFonts w:ascii="Arial" w:hAnsi="Arial" w:cs="Arial"/>
                      <w:lang w:val="en-US"/>
                    </w:rPr>
                    <w:t>Caiari</w:t>
                  </w:r>
                  <w:proofErr w:type="spellEnd"/>
                </w:p>
              </w:txbxContent>
            </v:textbox>
          </v:rect>
        </w:pict>
      </w:r>
    </w:p>
    <w:p w:rsidR="00E74B8E" w:rsidRPr="002743CE" w:rsidRDefault="00EE6D6C">
      <w:pPr>
        <w:jc w:val="right"/>
        <w:rPr>
          <w:rFonts w:ascii="Cambria" w:hAnsi="Cambria" w:cs="Courier New"/>
          <w:sz w:val="22"/>
          <w:szCs w:val="22"/>
        </w:rPr>
      </w:pPr>
      <w:r w:rsidRPr="00EE6D6C">
        <w:rPr>
          <w:rFonts w:ascii="Cambria" w:hAnsi="Cambria"/>
          <w:noProof/>
          <w:sz w:val="22"/>
          <w:szCs w:val="22"/>
        </w:rPr>
        <w:pict>
          <v:line id="_x0000_s1314" style="position:absolute;left:0;text-align:left;flip:x y;z-index:251682304" from="363.3pt,1.55pt" to="472.7pt,51.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52" style="position:absolute;left:0;text-align:left;flip:y;z-index:251636224" from="472.7pt,8.2pt" to="522.35pt,50.1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0" style="position:absolute;left:0;text-align:left;flip:x;z-index:251660800" from="308pt,337.5pt" to="357.2pt,337.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53" style="position:absolute;left:0;text-align:left;flip:y;z-index:251637248" from="493.15pt,8.2pt" to="555.4pt,60.8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1" style="position:absolute;left:0;text-align:left;flip:x;z-index:251661824" from="332.6pt,361.2pt" to="381.8pt,361.2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3" style="position:absolute;left:0;text-align:left;flip:y;z-index:251663872" from="332.6pt,360.6pt" to="332.6pt,388.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90" style="position:absolute;left:0;text-align:left;z-index:251671040" from="320.1pt,350.7pt" to="320.1pt,387.6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shape id="_x0000_s1298" type="#_x0000_t202" style="position:absolute;left:0;text-align:left;margin-left:339.1pt;margin-top:362.85pt;width:127.05pt;height:29pt;z-index:251678208" stroked="f">
            <v:textbox style="mso-next-textbox:#_x0000_s1298">
              <w:txbxContent>
                <w:p w:rsidR="004A5741" w:rsidRDefault="004A5741" w:rsidP="004A574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45CD8">
                    <w:rPr>
                      <w:rFonts w:ascii="Arial" w:hAnsi="Arial" w:cs="Arial"/>
                      <w:color w:val="000000"/>
                    </w:rPr>
                    <w:t xml:space="preserve">ESC. </w:t>
                  </w:r>
                  <w:r>
                    <w:rPr>
                      <w:rFonts w:ascii="Arial" w:hAnsi="Arial" w:cs="Arial"/>
                      <w:color w:val="000000"/>
                    </w:rPr>
                    <w:t>ANTONIO AUG. VASCONCELOS</w:t>
                  </w:r>
                </w:p>
                <w:p w:rsidR="004A5741" w:rsidRPr="00F45CD8" w:rsidRDefault="004A5741" w:rsidP="004A5741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xbxContent>
            </v:textbox>
          </v:shape>
        </w:pict>
      </w:r>
      <w:r w:rsidRPr="00EE6D6C">
        <w:rPr>
          <w:rFonts w:ascii="Cambria" w:hAnsi="Cambria"/>
          <w:noProof/>
          <w:sz w:val="22"/>
          <w:szCs w:val="22"/>
        </w:rPr>
        <w:pict>
          <v:oval id="_x0000_s1299" style="position:absolute;left:0;text-align:left;margin-left:335.6pt;margin-top:375.6pt;width:12pt;height:12pt;z-index:251679232" fillcolor="black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6" style="position:absolute;left:0;text-align:left;z-index:251666944" from="348.5pt,83.65pt" to="348.5pt,120.55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2" style="position:absolute;left:0;text-align:left;flip:x;z-index:251642368" from="287pt,84.55pt" to="336.2pt,84.5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1" style="position:absolute;left:0;text-align:left;flip:y;z-index:251641344" from="360.8pt,83.65pt" to="360.8pt,134.6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9" style="position:absolute;left:0;text-align:left;flip:y;z-index:251649536" from="346.7pt,185pt" to="346.7pt,221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97" style="position:absolute;left:0;text-align:left;z-index:251677184" from="325.7pt,348.9pt" to="365.2pt,348.9pt">
            <v:stroke dashstyle="dash" start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0" style="position:absolute;left:0;text-align:left;flip:y;z-index:251640320" from="336.2pt,83.65pt" to="336.2pt,111.5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0" style="position:absolute;left:0;text-align:left;flip:y;z-index:251650560" from="371.3pt,162.5pt" to="371.3pt,197.3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7" style="position:absolute;left:0;text-align:left;z-index:251667968" from="359pt,173.8pt" to="359pt,197.85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2" style="position:absolute;left:0;text-align:left;flip:y;z-index:251662848" from="308pt,337.55pt" to="308pt,388.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54" style="position:absolute;left:0;text-align:left;flip:x;z-index:251638272" from="360.8pt,84.55pt" to="483.7pt,84.5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88" style="position:absolute;left:0;text-align:left;z-index:251668992" from="418.5pt,212.75pt" to="418.5pt,258.4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rect id="_x0000_s1308" style="position:absolute;left:0;text-align:left;margin-left:248.9pt;margin-top:203.1pt;width:83.7pt;height:23.7pt;z-index:251681280" stroked="f">
            <v:textbox style="mso-next-textbox:#_x0000_s1308">
              <w:txbxContent>
                <w:p w:rsidR="003359F5" w:rsidRPr="000A3731" w:rsidRDefault="003359F5" w:rsidP="003359F5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proofErr w:type="spellStart"/>
                  <w:r w:rsidRPr="000A3731">
                    <w:rPr>
                      <w:rFonts w:ascii="Arial" w:hAnsi="Arial" w:cs="Arial"/>
                      <w:lang w:val="en-US"/>
                    </w:rPr>
                    <w:t>Desvio</w:t>
                  </w:r>
                  <w:proofErr w:type="spellEnd"/>
                </w:p>
              </w:txbxContent>
            </v:textbox>
          </v:rect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5" style="position:absolute;left:0;text-align:left;flip:y;z-index:251645440" from="287pt,111.55pt" to="287pt,186.4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3" style="position:absolute;left:0;text-align:left;flip:x;z-index:251643392" from="287pt,111.5pt" to="336.2pt,111.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91" style="position:absolute;left:0;text-align:left;z-index:251672064" from="298.15pt,125.8pt" to="298.15pt,173.8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6" style="position:absolute;left:0;text-align:left;flip:y;z-index:251646464" from="311.6pt,134.6pt" to="311.6pt,162.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4" style="position:absolute;left:0;text-align:left;flip:x;z-index:251644416" from="311.6pt,135.2pt" to="360.8pt,135.2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7" style="position:absolute;left:0;text-align:left;flip:x;z-index:251647488" from="311.6pt,162.7pt" to="371.3pt,162.7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94" style="position:absolute;left:0;text-align:left;z-index:251674112" from="305.3pt,173.8pt" to="352.1pt,173.8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68" style="position:absolute;left:0;text-align:left;flip:x;z-index:251648512" from="287pt,186.4pt" to="347.6pt,186.4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4" style="position:absolute;left:0;text-align:left;flip:y;z-index:251654656" from="431.9pt,196.85pt" to="431.9pt,273.3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1" style="position:absolute;left:0;text-align:left;flip:x;z-index:251651584" from="371.3pt,196.85pt" to="431pt,196.8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95" style="position:absolute;left:0;text-align:left;z-index:251675136" from="363.4pt,208.55pt" to="410.2pt,208.55pt">
            <v:stroke dashstyle="dash" end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5" style="position:absolute;left:0;text-align:left;flip:x;z-index:251655680" from="308.9pt,249.65pt" to="407.3pt,249.6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6" style="position:absolute;left:0;text-align:left;flip:x;z-index:251656704" from="382.7pt,273.35pt" to="431.9pt,273.3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96" style="position:absolute;left:0;text-align:left;z-index:251676160" from="368.8pt,262pt" to="415.6pt,262pt">
            <v:stroke dashstyle="dashDot" startarrow="block"/>
          </v:line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3" style="position:absolute;left:0;text-align:left;flip:y;z-index:251653632" from="407.3pt,221.5pt" to="407.3pt,249.6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9" style="position:absolute;left:0;text-align:left;flip:x;z-index:251659776" from="308.9pt,273.65pt" to="357.5pt,273.6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2" style="position:absolute;left:0;text-align:left;flip:x;z-index:251652608" from="346.7pt,220.55pt" to="407.3pt,220.55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8" style="position:absolute;left:0;text-align:left;flip:y;z-index:251658752" from="381.8pt,273.65pt" to="381.8pt,361.2pt"/>
        </w:pict>
      </w:r>
      <w:r w:rsidRPr="00EE6D6C">
        <w:rPr>
          <w:rFonts w:ascii="Cambria" w:hAnsi="Cambria"/>
          <w:noProof/>
          <w:sz w:val="22"/>
          <w:szCs w:val="22"/>
        </w:rPr>
        <w:pict>
          <v:line id="_x0000_s1277" style="position:absolute;left:0;text-align:left;flip:y;z-index:251657728" from="357.2pt,273.65pt" to="357.2pt,338.15pt"/>
        </w:pict>
      </w:r>
    </w:p>
    <w:p w:rsidR="00E74B8E" w:rsidRPr="002743CE" w:rsidRDefault="00E74B8E">
      <w:pPr>
        <w:jc w:val="right"/>
        <w:rPr>
          <w:rFonts w:ascii="Cambria" w:hAnsi="Cambria" w:cs="Courier New"/>
          <w:sz w:val="22"/>
          <w:szCs w:val="22"/>
        </w:rPr>
      </w:pPr>
    </w:p>
    <w:p w:rsidR="00E74B8E" w:rsidRDefault="00EE6D6C">
      <w:pPr>
        <w:jc w:val="right"/>
        <w:rPr>
          <w:rFonts w:ascii="Courier New" w:hAnsi="Courier New" w:cs="Courier New"/>
        </w:rPr>
      </w:pPr>
      <w:r w:rsidRPr="00EE6D6C">
        <w:rPr>
          <w:noProof/>
        </w:rPr>
        <w:pict>
          <v:rect id="_x0000_s1300" style="position:absolute;left:0;text-align:left;margin-left:328.25pt;margin-top:8.45pt;width:66pt;height:24.15pt;z-index:251632128" stroked="f">
            <v:textbox style="mso-next-textbox:#_x0000_s1300">
              <w:txbxContent>
                <w:p w:rsidR="004A5741" w:rsidRPr="000A3731" w:rsidRDefault="007A08B8" w:rsidP="004A5741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5, 4</w:t>
                  </w:r>
                  <w:r w:rsidR="004A5741" w:rsidRPr="000A3731">
                    <w:rPr>
                      <w:rFonts w:ascii="Arial" w:hAnsi="Arial" w:cs="Arial"/>
                      <w:lang w:val="en-US"/>
                    </w:rPr>
                    <w:t xml:space="preserve"> Km</w:t>
                  </w:r>
                </w:p>
              </w:txbxContent>
            </v:textbox>
          </v:rect>
        </w:pict>
      </w:r>
      <w:r w:rsidRPr="00EE6D6C">
        <w:rPr>
          <w:noProof/>
        </w:rPr>
        <w:pict>
          <v:line id="_x0000_s1315" style="position:absolute;left:0;text-align:left;flip:x y;z-index:251683328" from="348.5pt,.65pt" to="431.9pt,38.8pt"/>
        </w:pict>
      </w:r>
    </w:p>
    <w:p w:rsidR="00E74B8E" w:rsidRDefault="00EE6D6C">
      <w:pPr>
        <w:jc w:val="center"/>
        <w:rPr>
          <w:rFonts w:ascii="Courier New" w:hAnsi="Courier New" w:cs="Courier New"/>
        </w:rPr>
      </w:pPr>
      <w:r w:rsidRPr="00EE6D6C">
        <w:rPr>
          <w:rFonts w:ascii="Cambria" w:hAnsi="Cambria"/>
          <w:noProof/>
          <w:sz w:val="22"/>
          <w:szCs w:val="22"/>
        </w:rPr>
        <w:pict>
          <v:line id="_x0000_s1284" style="position:absolute;left:0;text-align:left;z-index:251664896" from="401.85pt,1pt" to="585.7pt,88.7pt">
            <v:stroke dashstyle="dash" endarrow="block"/>
          </v:line>
        </w:pict>
      </w:r>
    </w:p>
    <w:p w:rsidR="00E74B8E" w:rsidRDefault="00E74B8E">
      <w:pPr>
        <w:pStyle w:val="Ttulo6"/>
        <w:rPr>
          <w:rFonts w:ascii="Courier New" w:hAnsi="Courier New" w:cs="Courier New"/>
        </w:rPr>
      </w:pPr>
    </w:p>
    <w:p w:rsidR="00E74B8E" w:rsidRDefault="00EE6D6C">
      <w:pPr>
        <w:pStyle w:val="Ttulo6"/>
        <w:jc w:val="center"/>
        <w:rPr>
          <w:rFonts w:ascii="Courier New" w:hAnsi="Courier New" w:cs="Courier New"/>
        </w:rPr>
      </w:pPr>
      <w:r w:rsidRPr="00EE6D6C">
        <w:rPr>
          <w:noProof/>
        </w:rPr>
        <w:pict>
          <v:line id="_x0000_s1251" style="position:absolute;left:0;text-align:left;flip:x y;z-index:251635200" from="493.15pt,5.75pt" to="604.35pt,58.5pt"/>
        </w:pict>
      </w:r>
      <w:r w:rsidRPr="00EE6D6C">
        <w:rPr>
          <w:noProof/>
        </w:rPr>
        <w:pict>
          <v:line id="_x0000_s1249" style="position:absolute;left:0;text-align:left;flip:x;z-index:251634176" from="287pt,5.75pt" to="431.9pt,5.75pt"/>
        </w:pict>
      </w:r>
    </w:p>
    <w:p w:rsidR="00E74B8E" w:rsidRDefault="00EE6D6C">
      <w:pPr>
        <w:jc w:val="center"/>
      </w:pPr>
      <w:r>
        <w:rPr>
          <w:noProof/>
        </w:rPr>
        <w:pict>
          <v:line id="_x0000_s1317" style="position:absolute;left:0;text-align:left;flip:x y;z-index:251685376" from="506.85pt,4.9pt" to="589.75pt,44.9pt">
            <v:stroke dashstyle="dash" endarrow="block"/>
          </v:line>
        </w:pict>
      </w:r>
      <w:r>
        <w:rPr>
          <w:noProof/>
        </w:rPr>
        <w:pict>
          <v:line id="_x0000_s1255" style="position:absolute;left:0;text-align:left;flip:x y;z-index:251639296" from="483.7pt,10.35pt" to="585.7pt,58.95pt"/>
        </w:pict>
      </w:r>
      <w:r w:rsidRPr="00EE6D6C">
        <w:rPr>
          <w:noProof/>
          <w:sz w:val="26"/>
        </w:rPr>
        <w:pict>
          <v:rect id="_x0000_s1307" style="position:absolute;left:0;text-align:left;margin-left:539.35pt;margin-top:5.95pt;width:83.7pt;height:26.7pt;z-index:251629056" stroked="f">
            <v:textbox style="mso-next-textbox:#_x0000_s1307">
              <w:txbxContent>
                <w:p w:rsidR="003359F5" w:rsidRPr="000A3731" w:rsidRDefault="000A3731" w:rsidP="003359F5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Morrinhos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line id="_x0000_s1285" style="position:absolute;left:0;text-align:left;z-index:251665920" from="353.55pt,4.9pt" to="499.1pt,4.9pt">
            <v:stroke dashstyle="dash" startarrow="block"/>
          </v:line>
        </w:pict>
      </w:r>
    </w:p>
    <w:p w:rsidR="00E74B8E" w:rsidRDefault="00EE6D6C" w:rsidP="00CE282E">
      <w:pPr>
        <w:tabs>
          <w:tab w:val="left" w:pos="9960"/>
        </w:tabs>
      </w:pPr>
      <w:r w:rsidRPr="00EE6D6C">
        <w:rPr>
          <w:rFonts w:ascii="Courier New" w:hAnsi="Courier New" w:cs="Courier New"/>
          <w:noProof/>
        </w:rPr>
        <w:pict>
          <v:line id="_x0000_s1319" style="position:absolute;flip:x y;z-index:251686400" from="483.7pt,11.65pt" to="612.85pt,185.65pt">
            <v:stroke dashstyle="dash" endarrow="block"/>
          </v:line>
        </w:pict>
      </w:r>
      <w:r w:rsidR="00CE282E">
        <w:tab/>
      </w:r>
    </w:p>
    <w:p w:rsidR="00E74B8E" w:rsidRDefault="00EE6D6C">
      <w:pPr>
        <w:jc w:val="center"/>
      </w:pPr>
      <w:r>
        <w:rPr>
          <w:noProof/>
        </w:rPr>
        <w:pict>
          <v:rect id="_x0000_s1305" style="position:absolute;left:0;text-align:left;margin-left:406.7pt;margin-top:5.5pt;width:66pt;height:38.9pt;z-index:251680256" stroked="f">
            <v:textbox style="mso-next-textbox:#_x0000_s1305">
              <w:txbxContent>
                <w:p w:rsidR="003359F5" w:rsidRPr="000A3731" w:rsidRDefault="003359F5" w:rsidP="003359F5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0A3731">
                    <w:rPr>
                      <w:rFonts w:ascii="Arial" w:hAnsi="Arial" w:cs="Arial"/>
                      <w:lang w:val="en-US"/>
                    </w:rPr>
                    <w:t xml:space="preserve">Vila </w:t>
                  </w:r>
                  <w:proofErr w:type="spellStart"/>
                  <w:r w:rsidRPr="000A3731">
                    <w:rPr>
                      <w:rFonts w:ascii="Arial" w:hAnsi="Arial" w:cs="Arial"/>
                      <w:lang w:val="en-US"/>
                    </w:rPr>
                    <w:t>Teotônio</w:t>
                  </w:r>
                  <w:proofErr w:type="spellEnd"/>
                </w:p>
              </w:txbxContent>
            </v:textbox>
          </v:rect>
        </w:pict>
      </w:r>
    </w:p>
    <w:p w:rsidR="00E74B8E" w:rsidRDefault="00EE6D6C">
      <w:pPr>
        <w:jc w:val="center"/>
      </w:pPr>
      <w:r w:rsidRPr="00EE6D6C">
        <w:rPr>
          <w:rFonts w:ascii="Courier New" w:hAnsi="Courier New" w:cs="Courier New"/>
          <w:noProof/>
        </w:rPr>
        <w:pict>
          <v:shape id="_x0000_s1316" type="#_x0000_t202" style="position:absolute;left:0;text-align:left;margin-left:26.8pt;margin-top:7.5pt;width:183.3pt;height:147.25pt;z-index:251684352" stroked="f">
            <v:textbox style="mso-next-textbox:#_x0000_s1316">
              <w:txbxContent>
                <w:p w:rsidR="003A5370" w:rsidRDefault="003A5370" w:rsidP="003A5370">
                  <w:pPr>
                    <w:rPr>
                      <w:rFonts w:ascii="Tahoma" w:hAnsi="Tahoma" w:cs="Tahoma"/>
                      <w:sz w:val="10"/>
                    </w:rPr>
                  </w:pPr>
                </w:p>
                <w:p w:rsidR="003A5370" w:rsidRPr="005E5B61" w:rsidRDefault="003A5370" w:rsidP="003A537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VESPERTINO</w:t>
                  </w:r>
                </w:p>
                <w:p w:rsidR="003A5370" w:rsidRPr="005E5B61" w:rsidRDefault="003A5370" w:rsidP="003A5370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3A5370" w:rsidRPr="005E5B61" w:rsidRDefault="003A5370" w:rsidP="003A5370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PONTO DE PARTIDA:</w:t>
                  </w:r>
                </w:p>
                <w:p w:rsidR="003A5370" w:rsidRPr="005E5B61" w:rsidRDefault="007A08B8" w:rsidP="003A5370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5,4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+ </w:t>
                  </w:r>
                  <w:r>
                    <w:rPr>
                      <w:rFonts w:ascii="Tahoma" w:hAnsi="Tahoma" w:cs="Tahoma"/>
                      <w:color w:val="000000"/>
                    </w:rPr>
                    <w:t>5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,8 + </w:t>
                  </w:r>
                  <w:r>
                    <w:rPr>
                      <w:rFonts w:ascii="Tahoma" w:hAnsi="Tahoma" w:cs="Tahoma"/>
                      <w:color w:val="000000"/>
                    </w:rPr>
                    <w:t>5</w:t>
                  </w:r>
                  <w:r w:rsidR="000A3731" w:rsidRPr="005E5B61">
                    <w:rPr>
                      <w:rFonts w:ascii="Tahoma" w:hAnsi="Tahoma" w:cs="Tahoma"/>
                      <w:color w:val="000000"/>
                    </w:rPr>
                    <w:t>,8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+ </w:t>
                  </w:r>
                  <w:r>
                    <w:rPr>
                      <w:rFonts w:ascii="Tahoma" w:hAnsi="Tahoma" w:cs="Tahoma"/>
                      <w:color w:val="000000"/>
                    </w:rPr>
                    <w:t>16,0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=</w:t>
                  </w:r>
                  <w:r w:rsidR="003A5370" w:rsidRPr="005E5B61">
                    <w:rPr>
                      <w:rFonts w:ascii="Tahoma" w:hAnsi="Tahoma" w:cs="Tahoma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color w:val="000000"/>
                    </w:rPr>
                    <w:t>33</w:t>
                  </w:r>
                  <w:r w:rsidR="005E5B61" w:rsidRPr="005E5B61">
                    <w:rPr>
                      <w:rFonts w:ascii="Tahoma" w:hAnsi="Tahoma" w:cs="Tahoma"/>
                      <w:b/>
                      <w:color w:val="000000"/>
                    </w:rPr>
                    <w:t xml:space="preserve"> km</w:t>
                  </w:r>
                </w:p>
                <w:p w:rsidR="003A5370" w:rsidRPr="005E5B61" w:rsidRDefault="003A5370" w:rsidP="003A5370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</w:p>
                <w:p w:rsidR="003A5370" w:rsidRPr="005E5B61" w:rsidRDefault="003A5370" w:rsidP="003A5370">
                  <w:pPr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>RETORNO:</w:t>
                  </w:r>
                </w:p>
                <w:p w:rsidR="003A5370" w:rsidRPr="005E5B61" w:rsidRDefault="007A08B8" w:rsidP="003A5370">
                  <w:pPr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16,0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+ </w:t>
                  </w:r>
                  <w:r>
                    <w:rPr>
                      <w:rFonts w:ascii="Tahoma" w:hAnsi="Tahoma" w:cs="Tahoma"/>
                      <w:color w:val="000000"/>
                    </w:rPr>
                    <w:t>5</w:t>
                  </w:r>
                  <w:r w:rsidR="005E5B61" w:rsidRPr="005E5B61">
                    <w:rPr>
                      <w:rFonts w:ascii="Tahoma" w:hAnsi="Tahoma" w:cs="Tahoma"/>
                      <w:color w:val="000000"/>
                    </w:rPr>
                    <w:t>,8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+ </w:t>
                  </w:r>
                  <w:r>
                    <w:rPr>
                      <w:rFonts w:ascii="Tahoma" w:hAnsi="Tahoma" w:cs="Tahoma"/>
                      <w:color w:val="000000"/>
                    </w:rPr>
                    <w:t>5</w:t>
                  </w:r>
                  <w:r w:rsidR="005E5B61" w:rsidRPr="005E5B61">
                    <w:rPr>
                      <w:rFonts w:ascii="Tahoma" w:hAnsi="Tahoma" w:cs="Tahoma"/>
                      <w:color w:val="000000"/>
                    </w:rPr>
                    <w:t>,8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+ </w:t>
                  </w:r>
                  <w:r w:rsidR="00CA766C">
                    <w:rPr>
                      <w:rFonts w:ascii="Tahoma" w:hAnsi="Tahoma" w:cs="Tahoma"/>
                      <w:color w:val="000000"/>
                    </w:rPr>
                    <w:t>5,</w:t>
                  </w:r>
                  <w:r>
                    <w:rPr>
                      <w:rFonts w:ascii="Tahoma" w:hAnsi="Tahoma" w:cs="Tahoma"/>
                      <w:color w:val="000000"/>
                    </w:rPr>
                    <w:t>4</w:t>
                  </w:r>
                  <w:r w:rsidR="003A5370" w:rsidRPr="005E5B61">
                    <w:rPr>
                      <w:rFonts w:ascii="Tahoma" w:hAnsi="Tahoma" w:cs="Tahoma"/>
                      <w:color w:val="000000"/>
                    </w:rPr>
                    <w:t xml:space="preserve"> = </w:t>
                  </w:r>
                  <w:r>
                    <w:rPr>
                      <w:rFonts w:ascii="Tahoma" w:hAnsi="Tahoma" w:cs="Tahoma"/>
                      <w:b/>
                      <w:color w:val="000000"/>
                    </w:rPr>
                    <w:t>33</w:t>
                  </w:r>
                  <w:r w:rsidR="005E5B61" w:rsidRPr="005E5B61">
                    <w:rPr>
                      <w:rFonts w:ascii="Tahoma" w:hAnsi="Tahoma" w:cs="Tahoma"/>
                      <w:b/>
                      <w:color w:val="000000"/>
                    </w:rPr>
                    <w:t xml:space="preserve"> km</w:t>
                  </w:r>
                </w:p>
                <w:p w:rsidR="003A5370" w:rsidRPr="005E5B61" w:rsidRDefault="003A5370" w:rsidP="003A5370">
                  <w:pPr>
                    <w:rPr>
                      <w:rFonts w:ascii="Tahoma" w:hAnsi="Tahoma" w:cs="Tahoma"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color w:val="000000"/>
                    </w:rPr>
                    <w:tab/>
                  </w:r>
                </w:p>
                <w:p w:rsidR="003A5370" w:rsidRPr="005E5B61" w:rsidRDefault="003A5370" w:rsidP="003A5370">
                  <w:pPr>
                    <w:rPr>
                      <w:rFonts w:ascii="Tahoma" w:hAnsi="Tahoma" w:cs="Tahoma"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color w:val="000000"/>
                    </w:rPr>
                    <w:t xml:space="preserve">  </w:t>
                  </w:r>
                </w:p>
                <w:p w:rsidR="003A5370" w:rsidRPr="005E5B61" w:rsidRDefault="003A5370" w:rsidP="003A537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</w:rPr>
                  </w:pPr>
                  <w:r w:rsidRPr="005E5B61">
                    <w:rPr>
                      <w:rFonts w:ascii="Tahoma" w:hAnsi="Tahoma" w:cs="Tahoma"/>
                      <w:b/>
                      <w:color w:val="000000"/>
                    </w:rPr>
                    <w:t xml:space="preserve">TOTAL </w:t>
                  </w:r>
                  <w:r w:rsidR="007A08B8">
                    <w:rPr>
                      <w:rFonts w:ascii="Tahoma" w:hAnsi="Tahoma" w:cs="Tahoma"/>
                      <w:b/>
                      <w:color w:val="000000"/>
                    </w:rPr>
                    <w:t>66</w:t>
                  </w:r>
                  <w:r w:rsidR="005E5B61" w:rsidRPr="005E5B61">
                    <w:rPr>
                      <w:rFonts w:ascii="Tahoma" w:hAnsi="Tahoma" w:cs="Tahoma"/>
                      <w:b/>
                      <w:color w:val="000000"/>
                    </w:rPr>
                    <w:t xml:space="preserve"> km</w:t>
                  </w:r>
                </w:p>
                <w:p w:rsidR="003A5370" w:rsidRDefault="003A5370" w:rsidP="003A5370">
                  <w:pPr>
                    <w:rPr>
                      <w:rFonts w:ascii="Tahoma" w:hAnsi="Tahoma" w:cs="Tahoma"/>
                      <w:color w:val="000000"/>
                      <w:sz w:val="18"/>
                    </w:rPr>
                  </w:pPr>
                </w:p>
                <w:p w:rsidR="003A5370" w:rsidRDefault="003A5370" w:rsidP="003A5370">
                  <w:pPr>
                    <w:rPr>
                      <w:rFonts w:ascii="Tahoma" w:hAnsi="Tahoma" w:cs="Tahoma"/>
                      <w:color w:val="000000"/>
                      <w:sz w:val="18"/>
                    </w:rPr>
                  </w:pPr>
                </w:p>
                <w:p w:rsidR="003A5370" w:rsidRDefault="003A5370" w:rsidP="003A5370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  <w:p w:rsidR="003A5370" w:rsidRDefault="003A5370" w:rsidP="003A5370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318" style="position:absolute;left:0;text-align:left;margin-left:506.85pt;margin-top:5.45pt;width:66pt;height:24.15pt;z-index:251627008" stroked="f">
            <v:textbox style="mso-next-textbox:#_x0000_s1318">
              <w:txbxContent>
                <w:p w:rsidR="000A3731" w:rsidRPr="000A3731" w:rsidRDefault="007A08B8" w:rsidP="000A3731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5</w:t>
                  </w:r>
                  <w:r w:rsidR="000A3731" w:rsidRPr="000A3731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="000A3731">
                    <w:rPr>
                      <w:rFonts w:ascii="Arial" w:hAnsi="Arial" w:cs="Arial"/>
                      <w:lang w:val="en-US"/>
                    </w:rPr>
                    <w:t>8</w:t>
                  </w:r>
                  <w:r w:rsidR="000A3731" w:rsidRPr="000A3731">
                    <w:rPr>
                      <w:rFonts w:ascii="Arial" w:hAnsi="Arial" w:cs="Arial"/>
                      <w:lang w:val="en-US"/>
                    </w:rPr>
                    <w:t xml:space="preserve"> Km</w:t>
                  </w:r>
                </w:p>
              </w:txbxContent>
            </v:textbox>
          </v:rect>
        </w:pict>
      </w:r>
    </w:p>
    <w:p w:rsidR="00E74B8E" w:rsidRDefault="00EE6D6C">
      <w:pPr>
        <w:jc w:val="center"/>
      </w:pPr>
      <w:r>
        <w:rPr>
          <w:noProof/>
        </w:rPr>
        <w:pict>
          <v:line id="_x0000_s1292" style="position:absolute;left:0;text-align:left;z-index:251673088" from="299.9pt,7.35pt" to="346.7pt,7.35pt">
            <v:stroke dashstyle="dash" startarrow="block"/>
          </v:line>
        </w:pict>
      </w:r>
    </w:p>
    <w:p w:rsidR="00E74B8E" w:rsidRDefault="00E74B8E"/>
    <w:p w:rsidR="00E74B8E" w:rsidRDefault="00E74B8E"/>
    <w:p w:rsidR="00E74B8E" w:rsidRDefault="00E74B8E"/>
    <w:p w:rsidR="00E74B8E" w:rsidRDefault="00E74B8E"/>
    <w:p w:rsidR="00E74B8E" w:rsidRDefault="00E74B8E"/>
    <w:p w:rsidR="00E74B8E" w:rsidRDefault="00E74B8E"/>
    <w:p w:rsidR="00B07961" w:rsidRDefault="00B07961"/>
    <w:p w:rsidR="00AC621A" w:rsidRDefault="00AC621A"/>
    <w:p w:rsidR="00AC621A" w:rsidRDefault="00AC621A"/>
    <w:p w:rsidR="00AC621A" w:rsidRDefault="00AC621A" w:rsidP="006C346C">
      <w:pPr>
        <w:jc w:val="center"/>
      </w:pPr>
    </w:p>
    <w:p w:rsidR="00E74B8E" w:rsidRDefault="00EE6D6C">
      <w:r>
        <w:rPr>
          <w:noProof/>
        </w:rPr>
        <w:pict>
          <v:rect id="_x0000_s1309" style="position:absolute;margin-left:298.8pt;margin-top:6.5pt;width:66.4pt;height:23.7pt;z-index:251628032" stroked="f">
            <v:textbox style="mso-next-textbox:#_x0000_s1309">
              <w:txbxContent>
                <w:p w:rsidR="003359F5" w:rsidRPr="000A3731" w:rsidRDefault="003359F5" w:rsidP="003359F5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0A3731">
                    <w:rPr>
                      <w:rFonts w:ascii="Arial" w:hAnsi="Arial" w:cs="Arial"/>
                      <w:lang w:val="en-US"/>
                    </w:rPr>
                    <w:t>Betel A</w:t>
                  </w:r>
                </w:p>
              </w:txbxContent>
            </v:textbox>
          </v:rect>
        </w:pict>
      </w:r>
      <w:r w:rsidRPr="00EE6D6C">
        <w:rPr>
          <w:rFonts w:ascii="Courier New" w:hAnsi="Courier New" w:cs="Courier New"/>
          <w:noProof/>
        </w:rPr>
        <w:pict>
          <v:rect id="_x0000_s1301" style="position:absolute;margin-left:604.35pt;margin-top:4.25pt;width:66pt;height:24.15pt;z-index:251631104" stroked="f">
            <v:textbox style="mso-next-textbox:#_x0000_s1301">
              <w:txbxContent>
                <w:p w:rsidR="004A5741" w:rsidRPr="000A3731" w:rsidRDefault="007A08B8" w:rsidP="004A5741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16</w:t>
                  </w:r>
                  <w:r w:rsidR="00CA766C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>
                    <w:rPr>
                      <w:rFonts w:ascii="Arial" w:hAnsi="Arial" w:cs="Arial"/>
                      <w:lang w:val="en-US"/>
                    </w:rPr>
                    <w:t>0</w:t>
                  </w:r>
                  <w:r w:rsidR="004A5741" w:rsidRPr="000A3731">
                    <w:rPr>
                      <w:rFonts w:ascii="Arial" w:hAnsi="Arial" w:cs="Arial"/>
                      <w:lang w:val="en-US"/>
                    </w:rPr>
                    <w:t xml:space="preserve"> Km</w:t>
                  </w:r>
                </w:p>
              </w:txbxContent>
            </v:textbox>
          </v:rect>
        </w:pict>
      </w:r>
    </w:p>
    <w:p w:rsidR="00E74B8E" w:rsidRDefault="00EE6D6C">
      <w:r>
        <w:rPr>
          <w:noProof/>
        </w:rPr>
        <w:pict>
          <v:line id="_x0000_s1289" style="position:absolute;z-index:251670016" from="368.75pt,1.85pt" to="368.75pt,75.35pt">
            <v:stroke dashstyle="dash" endarrow="block"/>
          </v:line>
        </w:pict>
      </w:r>
      <w:r w:rsidRPr="00EE6D6C">
        <w:rPr>
          <w:rFonts w:ascii="Courier New" w:hAnsi="Courier New" w:cs="Courier New"/>
          <w:noProof/>
        </w:rPr>
        <w:pict>
          <v:line id="_x0000_s1320" style="position:absolute;flip:x;z-index:251687424" from="383.3pt,2.05pt" to="612.85pt,96.45pt">
            <v:stroke dashstyle="dash" endarrow="block"/>
          </v:line>
        </w:pict>
      </w:r>
    </w:p>
    <w:p w:rsidR="00E74B8E" w:rsidRDefault="00E74B8E"/>
    <w:tbl>
      <w:tblPr>
        <w:tblpPr w:leftFromText="141" w:rightFromText="141" w:vertAnchor="page" w:horzAnchor="page" w:tblpX="1199" w:tblpY="8441"/>
        <w:tblW w:w="2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3"/>
      </w:tblGrid>
      <w:tr w:rsidR="005E5B61" w:rsidRPr="008E2DD6" w:rsidTr="005E5B61">
        <w:trPr>
          <w:trHeight w:val="1837"/>
        </w:trPr>
        <w:tc>
          <w:tcPr>
            <w:tcW w:w="2583" w:type="dxa"/>
          </w:tcPr>
          <w:p w:rsidR="005E5B61" w:rsidRPr="00296C6D" w:rsidRDefault="005E5B61" w:rsidP="005E5B6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5E5B61" w:rsidRPr="00296C6D" w:rsidRDefault="005E5B61" w:rsidP="005E5B6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96C6D">
              <w:rPr>
                <w:rFonts w:ascii="Arial" w:hAnsi="Arial" w:cs="Arial"/>
                <w:b/>
                <w:color w:val="000000"/>
                <w:sz w:val="22"/>
                <w:szCs w:val="22"/>
              </w:rPr>
              <w:t>Legenda</w:t>
            </w:r>
          </w:p>
          <w:p w:rsidR="005E5B61" w:rsidRPr="00296C6D" w:rsidRDefault="005E5B61" w:rsidP="005E5B61">
            <w:pPr>
              <w:rPr>
                <w:rFonts w:ascii="Arial" w:hAnsi="Arial" w:cs="Arial"/>
                <w:b/>
                <w:color w:val="000000"/>
              </w:rPr>
            </w:pPr>
            <w:r w:rsidRPr="00296C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4D4353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146685" cy="215900"/>
                  <wp:effectExtent l="19050" t="0" r="5715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6C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296C6D">
              <w:rPr>
                <w:rFonts w:ascii="Arial" w:hAnsi="Arial" w:cs="Arial"/>
                <w:b/>
                <w:color w:val="000000"/>
              </w:rPr>
              <w:t>Ponto de Partida</w:t>
            </w:r>
          </w:p>
          <w:p w:rsidR="005E5B61" w:rsidRPr="00296C6D" w:rsidRDefault="00EE6D6C" w:rsidP="005E5B6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E6D6C">
              <w:rPr>
                <w:noProof/>
              </w:rPr>
              <w:pict>
                <v:oval id="_x0000_s1331" style="position:absolute;margin-left:1.75pt;margin-top:5.55pt;width:12pt;height:12pt;z-index:251689472" fillcolor="black"/>
              </w:pict>
            </w:r>
            <w:r w:rsidR="005E5B61" w:rsidRPr="00296C6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</w:t>
            </w:r>
          </w:p>
          <w:p w:rsidR="005E5B61" w:rsidRPr="00296C6D" w:rsidRDefault="005E5B61" w:rsidP="005E5B61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Ponto de </w:t>
            </w:r>
            <w:r w:rsidRPr="00296C6D">
              <w:rPr>
                <w:rFonts w:ascii="Arial" w:hAnsi="Arial" w:cs="Arial"/>
                <w:b/>
                <w:color w:val="000000"/>
              </w:rPr>
              <w:t>Chegada</w:t>
            </w:r>
          </w:p>
          <w:p w:rsidR="005E5B61" w:rsidRPr="00296C6D" w:rsidRDefault="00EE6D6C" w:rsidP="005E5B61">
            <w:pPr>
              <w:rPr>
                <w:rFonts w:ascii="Arial" w:hAnsi="Arial" w:cs="Arial"/>
                <w:b/>
                <w:color w:val="000000"/>
              </w:rPr>
            </w:pPr>
            <w:r w:rsidRPr="00EE6D6C">
              <w:rPr>
                <w:noProof/>
              </w:rPr>
              <w:pict>
                <v:line id="_x0000_s1330" style="position:absolute;flip:x;z-index:251688448" from="1.75pt,6.95pt" to="12.6pt,20.4pt">
                  <v:stroke dashstyle="dash" startarrow="block"/>
                </v:line>
              </w:pict>
            </w:r>
            <w:r w:rsidR="005E5B61" w:rsidRPr="00296C6D">
              <w:rPr>
                <w:rFonts w:ascii="Arial" w:hAnsi="Arial" w:cs="Arial"/>
                <w:b/>
                <w:color w:val="000000"/>
              </w:rPr>
              <w:t xml:space="preserve">      </w:t>
            </w:r>
          </w:p>
          <w:p w:rsidR="005E5B61" w:rsidRPr="00296C6D" w:rsidRDefault="005E5B61" w:rsidP="005E5B61">
            <w:pPr>
              <w:rPr>
                <w:rFonts w:ascii="Arial" w:hAnsi="Arial" w:cs="Arial"/>
                <w:b/>
                <w:color w:val="000000"/>
              </w:rPr>
            </w:pPr>
            <w:r w:rsidRPr="00296C6D">
              <w:rPr>
                <w:rFonts w:ascii="Arial" w:hAnsi="Arial" w:cs="Arial"/>
                <w:b/>
                <w:color w:val="000000"/>
              </w:rPr>
              <w:t xml:space="preserve">       Percurso </w:t>
            </w:r>
          </w:p>
        </w:tc>
      </w:tr>
    </w:tbl>
    <w:p w:rsidR="00E74B8E" w:rsidRDefault="00E74B8E"/>
    <w:p w:rsidR="00E74B8E" w:rsidRDefault="00E74B8E"/>
    <w:p w:rsidR="00E74B8E" w:rsidRDefault="00572779">
      <w:pPr>
        <w:tabs>
          <w:tab w:val="left" w:pos="3060"/>
        </w:tabs>
      </w:pPr>
      <w:r>
        <w:rPr>
          <w:noProof/>
        </w:rPr>
        <w:pict>
          <v:shape id="_x0000_s1336" type="#_x0000_t202" style="position:absolute;margin-left:708.85pt;margin-top:7.1pt;width:53.95pt;height:123.6pt;z-index:251692544;mso-width-relative:margin;mso-height-relative:margin" strokecolor="white">
            <v:textbox style="layout-flow:vertical;mso-next-textbox:#_x0000_s1336">
              <w:txbxContent>
                <w:p w:rsidR="00572779" w:rsidRPr="00C427A3" w:rsidRDefault="00572779" w:rsidP="00572779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Proc. nº 09.00157-00/2018</w:t>
                  </w:r>
                </w:p>
                <w:p w:rsidR="00572779" w:rsidRPr="00C427A3" w:rsidRDefault="00572779" w:rsidP="00572779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Folha:_______</w:t>
                  </w:r>
                  <w:r>
                    <w:rPr>
                      <w:rFonts w:ascii="Calibri" w:hAnsi="Calibri"/>
                      <w:sz w:val="16"/>
                      <w:szCs w:val="16"/>
                    </w:rPr>
                    <w:t>______</w:t>
                  </w: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_</w:t>
                  </w:r>
                </w:p>
                <w:p w:rsidR="00572779" w:rsidRPr="00C427A3" w:rsidRDefault="00572779" w:rsidP="00572779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/>
                      <w:sz w:val="16"/>
                      <w:szCs w:val="16"/>
                    </w:rPr>
                    <w:t>____________</w:t>
                  </w:r>
                  <w:r>
                    <w:rPr>
                      <w:rFonts w:ascii="Calibri" w:hAnsi="Calibri"/>
                      <w:sz w:val="16"/>
                      <w:szCs w:val="16"/>
                    </w:rPr>
                    <w:softHyphen/>
                  </w:r>
                  <w:r>
                    <w:rPr>
                      <w:rFonts w:ascii="Calibri" w:hAnsi="Calibri"/>
                      <w:sz w:val="16"/>
                      <w:szCs w:val="16"/>
                    </w:rPr>
                    <w:softHyphen/>
                    <w:t>________</w:t>
                  </w:r>
                </w:p>
              </w:txbxContent>
            </v:textbox>
          </v:shape>
        </w:pict>
      </w:r>
      <w:r w:rsidR="00E74B8E">
        <w:tab/>
      </w:r>
    </w:p>
    <w:p w:rsidR="009D75B1" w:rsidRDefault="009D75B1"/>
    <w:p w:rsidR="009D75B1" w:rsidRDefault="009D75B1"/>
    <w:p w:rsidR="00E74B8E" w:rsidRDefault="00E74B8E"/>
    <w:p w:rsidR="009D75B1" w:rsidRDefault="009D75B1"/>
    <w:p w:rsidR="009D75B1" w:rsidRDefault="009D75B1"/>
    <w:p w:rsidR="009D75B1" w:rsidRDefault="009D75B1"/>
    <w:sectPr w:rsidR="009D75B1" w:rsidSect="005E5B61">
      <w:pgSz w:w="16840" w:h="11907" w:orient="landscape" w:code="9"/>
      <w:pgMar w:top="568" w:right="567" w:bottom="567" w:left="567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/>
  <w:rsids>
    <w:rsidRoot w:val="00396383"/>
    <w:rsid w:val="00017027"/>
    <w:rsid w:val="0007236A"/>
    <w:rsid w:val="000A3731"/>
    <w:rsid w:val="000A6EA0"/>
    <w:rsid w:val="000D2195"/>
    <w:rsid w:val="001246F8"/>
    <w:rsid w:val="00147F5B"/>
    <w:rsid w:val="00173A1E"/>
    <w:rsid w:val="00176898"/>
    <w:rsid w:val="00176EE0"/>
    <w:rsid w:val="001A458F"/>
    <w:rsid w:val="001B724A"/>
    <w:rsid w:val="001C5326"/>
    <w:rsid w:val="001E386E"/>
    <w:rsid w:val="001F31E6"/>
    <w:rsid w:val="001F33A0"/>
    <w:rsid w:val="00255D70"/>
    <w:rsid w:val="00266B3F"/>
    <w:rsid w:val="002743CE"/>
    <w:rsid w:val="00290FF7"/>
    <w:rsid w:val="002E65F7"/>
    <w:rsid w:val="002F23A2"/>
    <w:rsid w:val="00315579"/>
    <w:rsid w:val="00321243"/>
    <w:rsid w:val="00332751"/>
    <w:rsid w:val="003359F5"/>
    <w:rsid w:val="0039525C"/>
    <w:rsid w:val="00396383"/>
    <w:rsid w:val="003A09DB"/>
    <w:rsid w:val="003A5370"/>
    <w:rsid w:val="003D2B45"/>
    <w:rsid w:val="003D344D"/>
    <w:rsid w:val="003D785F"/>
    <w:rsid w:val="00401C2A"/>
    <w:rsid w:val="00405316"/>
    <w:rsid w:val="004066BD"/>
    <w:rsid w:val="00420BAE"/>
    <w:rsid w:val="00423A58"/>
    <w:rsid w:val="0045147A"/>
    <w:rsid w:val="00454731"/>
    <w:rsid w:val="0047335C"/>
    <w:rsid w:val="0049333E"/>
    <w:rsid w:val="004A54D5"/>
    <w:rsid w:val="004A5741"/>
    <w:rsid w:val="004B36D8"/>
    <w:rsid w:val="004D4353"/>
    <w:rsid w:val="004F2B6A"/>
    <w:rsid w:val="004F3D55"/>
    <w:rsid w:val="00510C6A"/>
    <w:rsid w:val="00533771"/>
    <w:rsid w:val="005525A8"/>
    <w:rsid w:val="00554CA7"/>
    <w:rsid w:val="00572779"/>
    <w:rsid w:val="00573694"/>
    <w:rsid w:val="005B686A"/>
    <w:rsid w:val="005D41AE"/>
    <w:rsid w:val="005E5B61"/>
    <w:rsid w:val="00647346"/>
    <w:rsid w:val="006530E9"/>
    <w:rsid w:val="006C346C"/>
    <w:rsid w:val="00712F70"/>
    <w:rsid w:val="007228B9"/>
    <w:rsid w:val="007475FD"/>
    <w:rsid w:val="00773692"/>
    <w:rsid w:val="00776C8B"/>
    <w:rsid w:val="00792346"/>
    <w:rsid w:val="007A08B8"/>
    <w:rsid w:val="007A4BEA"/>
    <w:rsid w:val="007B34FB"/>
    <w:rsid w:val="007E4068"/>
    <w:rsid w:val="007E75CE"/>
    <w:rsid w:val="0080631E"/>
    <w:rsid w:val="008110D2"/>
    <w:rsid w:val="00811543"/>
    <w:rsid w:val="008B2456"/>
    <w:rsid w:val="008F3BC9"/>
    <w:rsid w:val="008F4A09"/>
    <w:rsid w:val="00902517"/>
    <w:rsid w:val="009D5006"/>
    <w:rsid w:val="009D75B1"/>
    <w:rsid w:val="00A14D01"/>
    <w:rsid w:val="00A3443E"/>
    <w:rsid w:val="00A36207"/>
    <w:rsid w:val="00A7005B"/>
    <w:rsid w:val="00AA4C54"/>
    <w:rsid w:val="00AC621A"/>
    <w:rsid w:val="00AE0AA3"/>
    <w:rsid w:val="00AE255C"/>
    <w:rsid w:val="00B07961"/>
    <w:rsid w:val="00B118FA"/>
    <w:rsid w:val="00B12176"/>
    <w:rsid w:val="00B17C22"/>
    <w:rsid w:val="00B322CB"/>
    <w:rsid w:val="00B41A20"/>
    <w:rsid w:val="00B455AB"/>
    <w:rsid w:val="00B8090B"/>
    <w:rsid w:val="00B83183"/>
    <w:rsid w:val="00BB0A47"/>
    <w:rsid w:val="00BE31DB"/>
    <w:rsid w:val="00C07B0F"/>
    <w:rsid w:val="00C25653"/>
    <w:rsid w:val="00C75F20"/>
    <w:rsid w:val="00CA3895"/>
    <w:rsid w:val="00CA766C"/>
    <w:rsid w:val="00CC594A"/>
    <w:rsid w:val="00CD40EA"/>
    <w:rsid w:val="00CE282E"/>
    <w:rsid w:val="00CE6D46"/>
    <w:rsid w:val="00CE72BF"/>
    <w:rsid w:val="00D277BB"/>
    <w:rsid w:val="00D86556"/>
    <w:rsid w:val="00DE6708"/>
    <w:rsid w:val="00E514BC"/>
    <w:rsid w:val="00E742C3"/>
    <w:rsid w:val="00E74B8E"/>
    <w:rsid w:val="00EA3709"/>
    <w:rsid w:val="00EA4A6C"/>
    <w:rsid w:val="00EB7CFC"/>
    <w:rsid w:val="00EE6D6C"/>
    <w:rsid w:val="00EF5D7A"/>
    <w:rsid w:val="00EF767B"/>
    <w:rsid w:val="00F207F2"/>
    <w:rsid w:val="00F63710"/>
    <w:rsid w:val="00F638B6"/>
    <w:rsid w:val="00FD051B"/>
    <w:rsid w:val="00FD3AB6"/>
    <w:rsid w:val="00FE4C00"/>
    <w:rsid w:val="00FE6F43"/>
    <w:rsid w:val="00FF2571"/>
    <w:rsid w:val="00FF258C"/>
    <w:rsid w:val="00FF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5D7A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EF5D7A"/>
    <w:pPr>
      <w:keepNext/>
      <w:outlineLvl w:val="0"/>
    </w:pPr>
    <w:rPr>
      <w:rFonts w:ascii="Arial" w:hAnsi="Arial" w:cs="Arial"/>
      <w:sz w:val="24"/>
    </w:rPr>
  </w:style>
  <w:style w:type="paragraph" w:styleId="Ttulo2">
    <w:name w:val="heading 2"/>
    <w:basedOn w:val="Normal"/>
    <w:next w:val="Normal"/>
    <w:qFormat/>
    <w:rsid w:val="00EF5D7A"/>
    <w:pPr>
      <w:keepNext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qFormat/>
    <w:rsid w:val="00EF5D7A"/>
    <w:pPr>
      <w:keepNext/>
      <w:jc w:val="center"/>
      <w:outlineLvl w:val="2"/>
    </w:pPr>
    <w:rPr>
      <w:bCs/>
      <w:sz w:val="24"/>
    </w:rPr>
  </w:style>
  <w:style w:type="paragraph" w:styleId="Ttulo4">
    <w:name w:val="heading 4"/>
    <w:basedOn w:val="Normal"/>
    <w:next w:val="Normal"/>
    <w:qFormat/>
    <w:rsid w:val="00EF5D7A"/>
    <w:pPr>
      <w:keepNext/>
      <w:pBdr>
        <w:between w:val="single" w:sz="6" w:space="1" w:color="auto"/>
      </w:pBdr>
      <w:outlineLvl w:val="3"/>
    </w:pPr>
    <w:rPr>
      <w:color w:val="3366FF"/>
      <w:sz w:val="24"/>
    </w:rPr>
  </w:style>
  <w:style w:type="paragraph" w:styleId="Ttulo5">
    <w:name w:val="heading 5"/>
    <w:basedOn w:val="Normal"/>
    <w:next w:val="Normal"/>
    <w:qFormat/>
    <w:rsid w:val="00EF5D7A"/>
    <w:pPr>
      <w:keepNext/>
      <w:jc w:val="center"/>
      <w:outlineLvl w:val="4"/>
    </w:pPr>
    <w:rPr>
      <w:color w:val="000080"/>
      <w:sz w:val="24"/>
    </w:rPr>
  </w:style>
  <w:style w:type="paragraph" w:styleId="Ttulo6">
    <w:name w:val="heading 6"/>
    <w:basedOn w:val="Normal"/>
    <w:next w:val="Normal"/>
    <w:qFormat/>
    <w:rsid w:val="00EF5D7A"/>
    <w:pPr>
      <w:keepNext/>
      <w:jc w:val="both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EF5D7A"/>
    <w:pPr>
      <w:keepNext/>
      <w:jc w:val="center"/>
      <w:outlineLvl w:val="6"/>
    </w:pPr>
    <w:rPr>
      <w:color w:val="0000FF"/>
      <w:sz w:val="24"/>
    </w:rPr>
  </w:style>
  <w:style w:type="paragraph" w:styleId="Ttulo8">
    <w:name w:val="heading 8"/>
    <w:basedOn w:val="Normal"/>
    <w:next w:val="Normal"/>
    <w:qFormat/>
    <w:rsid w:val="00EF5D7A"/>
    <w:pPr>
      <w:keepNext/>
      <w:outlineLvl w:val="7"/>
    </w:pPr>
    <w:rPr>
      <w:rFonts w:ascii="Arial" w:hAnsi="Arial"/>
      <w:color w:val="0000FF"/>
      <w:sz w:val="24"/>
    </w:rPr>
  </w:style>
  <w:style w:type="paragraph" w:styleId="Ttulo9">
    <w:name w:val="heading 9"/>
    <w:basedOn w:val="Normal"/>
    <w:next w:val="Normal"/>
    <w:qFormat/>
    <w:rsid w:val="00EF5D7A"/>
    <w:pPr>
      <w:keepNext/>
      <w:outlineLvl w:val="8"/>
    </w:pPr>
    <w:rPr>
      <w:rFonts w:ascii="Arial" w:hAnsi="Arial"/>
      <w:b/>
      <w:bCs/>
      <w:color w:val="0000F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EF5D7A"/>
    <w:rPr>
      <w:rFonts w:ascii="Arial" w:hAnsi="Arial" w:cs="Arial"/>
      <w:sz w:val="28"/>
    </w:rPr>
  </w:style>
  <w:style w:type="paragraph" w:styleId="Legenda">
    <w:name w:val="caption"/>
    <w:basedOn w:val="Normal"/>
    <w:next w:val="Normal"/>
    <w:qFormat/>
    <w:rsid w:val="00EF5D7A"/>
    <w:pPr>
      <w:jc w:val="both"/>
    </w:pPr>
    <w:rPr>
      <w:rFonts w:ascii="Arial" w:hAnsi="Arial"/>
      <w:color w:val="0000FF"/>
      <w:sz w:val="24"/>
    </w:rPr>
  </w:style>
  <w:style w:type="paragraph" w:styleId="Recuodecorpodetexto">
    <w:name w:val="Body Text Indent"/>
    <w:basedOn w:val="Normal"/>
    <w:rsid w:val="00EF5D7A"/>
    <w:pPr>
      <w:ind w:firstLine="708"/>
      <w:jc w:val="both"/>
    </w:pPr>
    <w:rPr>
      <w:rFonts w:ascii="Arial" w:hAnsi="Arial"/>
      <w:color w:val="0000FF"/>
      <w:sz w:val="24"/>
    </w:rPr>
  </w:style>
  <w:style w:type="paragraph" w:styleId="Recuodecorpodetexto2">
    <w:name w:val="Body Text Indent 2"/>
    <w:basedOn w:val="Normal"/>
    <w:rsid w:val="00EF5D7A"/>
    <w:pPr>
      <w:ind w:firstLine="566"/>
    </w:pPr>
    <w:rPr>
      <w:rFonts w:ascii="Verdana" w:hAnsi="Verdana"/>
      <w:color w:val="0000FF"/>
      <w:sz w:val="24"/>
    </w:rPr>
  </w:style>
  <w:style w:type="paragraph" w:styleId="Corpodetexto2">
    <w:name w:val="Body Text 2"/>
    <w:basedOn w:val="Normal"/>
    <w:rsid w:val="00EF5D7A"/>
    <w:pPr>
      <w:jc w:val="center"/>
    </w:pPr>
    <w:rPr>
      <w:b/>
      <w:bCs/>
      <w:color w:val="0000FF"/>
    </w:rPr>
  </w:style>
  <w:style w:type="paragraph" w:styleId="Textodebalo">
    <w:name w:val="Balloon Text"/>
    <w:basedOn w:val="Normal"/>
    <w:link w:val="TextodebaloChar"/>
    <w:rsid w:val="007A08B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A0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NILTON</vt:lpstr>
    </vt:vector>
  </TitlesOfParts>
  <Company>PNUD BRA/98/011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NILTON</dc:title>
  <dc:creator>NILTON</dc:creator>
  <cp:lastModifiedBy>32574</cp:lastModifiedBy>
  <cp:revision>5</cp:revision>
  <cp:lastPrinted>2018-03-12T17:57:00Z</cp:lastPrinted>
  <dcterms:created xsi:type="dcterms:W3CDTF">2018-03-01T21:00:00Z</dcterms:created>
  <dcterms:modified xsi:type="dcterms:W3CDTF">2018-03-21T13:14:00Z</dcterms:modified>
</cp:coreProperties>
</file>